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D5B5F" w14:textId="77777777" w:rsidR="00465809" w:rsidRDefault="004658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744E021D" w14:textId="56E92C67" w:rsidR="006D6EE3" w:rsidRDefault="006D6EE3" w:rsidP="006D6E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XSpec="center" w:tblpY="1621"/>
        <w:tblW w:w="10865" w:type="dxa"/>
        <w:tblLayout w:type="fixed"/>
        <w:tblLook w:val="0400" w:firstRow="0" w:lastRow="0" w:firstColumn="0" w:lastColumn="0" w:noHBand="0" w:noVBand="1"/>
      </w:tblPr>
      <w:tblGrid>
        <w:gridCol w:w="5288"/>
        <w:gridCol w:w="5577"/>
      </w:tblGrid>
      <w:tr w:rsidR="00465809" w:rsidRPr="008D7C29" w14:paraId="78BED840" w14:textId="77777777" w:rsidTr="008D7C29">
        <w:trPr>
          <w:trHeight w:val="472"/>
        </w:trPr>
        <w:tc>
          <w:tcPr>
            <w:tcW w:w="10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B72978" w14:textId="45A3C331" w:rsidR="00465809" w:rsidRPr="008D7C29" w:rsidRDefault="008D7C29" w:rsidP="008D7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8"/>
                <w:szCs w:val="28"/>
              </w:rPr>
            </w:pPr>
            <w:r w:rsidRPr="008D7C29">
              <w:rPr>
                <w:rFonts w:ascii="Arial" w:eastAsia="Times New Roman" w:hAnsi="Arial" w:cs="Arial"/>
                <w:b/>
                <w:iCs/>
                <w:color w:val="000000"/>
                <w:sz w:val="28"/>
                <w:szCs w:val="28"/>
              </w:rPr>
              <w:t>CREW LIST</w:t>
            </w:r>
            <w:r w:rsidR="00E41F2D">
              <w:rPr>
                <w:rFonts w:ascii="Arial" w:eastAsia="Times New Roman" w:hAnsi="Arial" w:cs="Arial"/>
                <w:b/>
                <w:iCs/>
                <w:color w:val="000000"/>
                <w:sz w:val="28"/>
                <w:szCs w:val="28"/>
              </w:rPr>
              <w:t xml:space="preserve"> FORM</w:t>
            </w:r>
          </w:p>
        </w:tc>
      </w:tr>
      <w:tr w:rsidR="00465809" w:rsidRPr="008D7C29" w14:paraId="31AF4878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C7B1286" w14:textId="0C0160EE" w:rsidR="00465809" w:rsidRPr="008D7C29" w:rsidRDefault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D7C2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VESSEL NAME: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828183" w14:textId="41A7757E" w:rsidR="00465809" w:rsidRPr="008D7C29" w:rsidRDefault="0046580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970D9A" w:rsidRPr="008D7C29" w14:paraId="08A347DC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005139C" w14:textId="69090942" w:rsidR="00970D9A" w:rsidRPr="008D7C29" w:rsidRDefault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D7C2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VESSEL </w:t>
            </w:r>
            <w:r w:rsidR="0054402A" w:rsidRPr="008D7C2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MASTER/CAPTAIN</w:t>
            </w:r>
            <w:r w:rsidRPr="008D7C2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CE2662" w14:textId="77777777" w:rsidR="00970D9A" w:rsidRPr="008D7C29" w:rsidRDefault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970D9A" w:rsidRPr="008D7C29" w14:paraId="29BA7527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8F4454D" w14:textId="0153F524" w:rsidR="00970D9A" w:rsidRPr="008D7C29" w:rsidRDefault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D7C2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VESSEL OPERATOR / SHIPPING LINE: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136945" w14:textId="77777777" w:rsidR="00970D9A" w:rsidRPr="008D7C29" w:rsidRDefault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970D9A" w:rsidRPr="008D7C29" w14:paraId="39006566" w14:textId="77777777" w:rsidTr="00970D9A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777FABBB" w14:textId="4EB6901A" w:rsidR="00970D9A" w:rsidRPr="008D7C29" w:rsidRDefault="00970D9A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D7C2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VESSEL ETA: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EC22CF" w14:textId="77777777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17DB2A90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C7C012E" w14:textId="6D74196A" w:rsidR="00970D9A" w:rsidRPr="008D7C29" w:rsidRDefault="00970D9A" w:rsidP="00970D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D7C2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Name of Crew Member(s)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C461688" w14:textId="3341424E" w:rsidR="00970D9A" w:rsidRPr="008D7C29" w:rsidRDefault="00970D9A" w:rsidP="00970D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8D7C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Rank/Position</w:t>
            </w:r>
          </w:p>
        </w:tc>
      </w:tr>
      <w:tr w:rsidR="00970D9A" w:rsidRPr="008D7C29" w14:paraId="4BB39E3B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AC8F26" w14:textId="199307E9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FC64CA" w14:textId="77777777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D4DE5" w:rsidRPr="008D7C29" w14:paraId="20663082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01B61E" w14:textId="65FA611B" w:rsidR="008D4DE5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B45D26" w14:textId="77777777" w:rsidR="008D4DE5" w:rsidRPr="008D7C29" w:rsidRDefault="008D4DE5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2422FDAD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E29154" w14:textId="3E1DB918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EE0ADA" w14:textId="77777777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223079C5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EE3926" w14:textId="20B35673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134AFB" w14:textId="77777777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2EAE2A17" w14:textId="77777777" w:rsidTr="00EF1484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FC90E8" w14:textId="25101907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4FEFC4" w14:textId="15A2A71A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5496B120" w14:textId="77777777" w:rsidTr="00970D9A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17FCE" w14:textId="1E70DDCC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E0FEAA" w14:textId="150EE0A5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D4DE5" w:rsidRPr="008D7C29" w14:paraId="7AB7A1C4" w14:textId="77777777" w:rsidTr="00970D9A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A7092" w14:textId="07802CE3" w:rsidR="008D4DE5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9D8302" w14:textId="77777777" w:rsidR="008D4DE5" w:rsidRPr="008D7C29" w:rsidRDefault="008D4DE5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6B470397" w14:textId="77777777" w:rsidTr="000D2C73">
        <w:trPr>
          <w:trHeight w:val="355"/>
        </w:trPr>
        <w:tc>
          <w:tcPr>
            <w:tcW w:w="108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075E1" w14:textId="56E399D6" w:rsidR="00970D9A" w:rsidRPr="008D7C29" w:rsidRDefault="00970D9A" w:rsidP="00970D9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EA2F9F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Remarks: </w:t>
            </w:r>
            <w:r w:rsidRPr="00EA2F9F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>Add additional tables as necessary</w:t>
            </w:r>
          </w:p>
        </w:tc>
      </w:tr>
      <w:tr w:rsidR="00970D9A" w:rsidRPr="008D7C29" w14:paraId="58A16BA4" w14:textId="77777777" w:rsidTr="00793F70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62402EA" w14:textId="252FE1FE" w:rsidR="00970D9A" w:rsidRDefault="005413B3" w:rsidP="005413B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SIGN-ON/JOINING CREW </w:t>
            </w:r>
            <w:r w:rsidR="00CA70E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IST</w:t>
            </w:r>
          </w:p>
          <w:p w14:paraId="3415EBB9" w14:textId="0FAAC40D" w:rsidR="00CA70E1" w:rsidRPr="00CA70E1" w:rsidRDefault="00CA70E1" w:rsidP="005413B3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CA70E1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(Newly embarking ship’s crew member)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CA7623E" w14:textId="77777777" w:rsidR="00970D9A" w:rsidRDefault="005413B3" w:rsidP="00CA7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SIGN</w:t>
            </w:r>
            <w:r w:rsidR="00CA70E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-OFF CREW LIST</w:t>
            </w:r>
          </w:p>
          <w:p w14:paraId="4348BDAD" w14:textId="4C6B22AB" w:rsidR="00AD6416" w:rsidRPr="008D7C29" w:rsidRDefault="00AD6416" w:rsidP="00CA70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A70E1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(</w:t>
            </w:r>
            <w:r w:rsidR="00EA2F9F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  <w:szCs w:val="20"/>
              </w:rPr>
              <w:t>Ship’s crew who have completed their duties and officially disembarking the vessel)</w:t>
            </w:r>
          </w:p>
        </w:tc>
      </w:tr>
      <w:tr w:rsidR="00CC07A1" w:rsidRPr="008D7C29" w14:paraId="330A5A46" w14:textId="77777777" w:rsidTr="00EA2F9F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5DB436" w14:textId="16B5AAD2" w:rsidR="00CC07A1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D755FA" w14:textId="77777777" w:rsidR="00CC07A1" w:rsidRPr="008D7C29" w:rsidRDefault="00CC07A1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C07A1" w:rsidRPr="008D7C29" w14:paraId="13448920" w14:textId="77777777" w:rsidTr="00EA2F9F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4F73B2" w14:textId="41BB4BCD" w:rsidR="00CC07A1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1622DE" w14:textId="77777777" w:rsidR="00CC07A1" w:rsidRPr="008D7C29" w:rsidRDefault="00CC07A1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4C8CFF16" w14:textId="77777777" w:rsidTr="00EA2F9F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AB4B98" w14:textId="4A674BD4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7FD7F8" w14:textId="25965E1E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0D9A" w:rsidRPr="008D7C29" w14:paraId="4E656818" w14:textId="77777777" w:rsidTr="00EA2F9F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22DF75" w14:textId="3B055B1B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E37DFE" w14:textId="332D04DF" w:rsidR="00970D9A" w:rsidRPr="008D7C29" w:rsidRDefault="00970D9A" w:rsidP="00970D9A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70D9A" w:rsidRPr="008D7C29" w14:paraId="7F753BF0" w14:textId="77777777" w:rsidTr="00EA2F9F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572CFF" w14:textId="1EE4816F" w:rsidR="00970D9A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660907" w14:textId="7891D14F" w:rsidR="00970D9A" w:rsidRPr="008D7C29" w:rsidRDefault="00970D9A" w:rsidP="00970D9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A2F9F" w:rsidRPr="008D7C29" w14:paraId="1BEB1CC0" w14:textId="77777777" w:rsidTr="00EA2F9F">
        <w:trPr>
          <w:trHeight w:val="355"/>
        </w:trPr>
        <w:tc>
          <w:tcPr>
            <w:tcW w:w="5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E2384B" w14:textId="56F4283D" w:rsidR="00EA2F9F" w:rsidRPr="008D7C29" w:rsidRDefault="003E49FB" w:rsidP="00970D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967AA1" w14:textId="6058687C" w:rsidR="00EA2F9F" w:rsidRPr="008D7C29" w:rsidRDefault="00EA2F9F" w:rsidP="00EA2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2F9F"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Remarks: </w:t>
            </w:r>
            <w:r w:rsidRPr="00EA2F9F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</w:rPr>
              <w:t>Add additional tables as necessary</w:t>
            </w:r>
          </w:p>
        </w:tc>
      </w:tr>
      <w:tr w:rsidR="00970D9A" w:rsidRPr="008D7C29" w14:paraId="3AC2BEAB" w14:textId="77777777" w:rsidTr="00036D4E">
        <w:trPr>
          <w:trHeight w:val="355"/>
        </w:trPr>
        <w:tc>
          <w:tcPr>
            <w:tcW w:w="10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601F50" w14:textId="77777777" w:rsidR="00036D4E" w:rsidRDefault="00036D4E" w:rsidP="00970D9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  <w:p w14:paraId="6245153A" w14:textId="7C246C6A" w:rsidR="00970D9A" w:rsidRPr="008D7C29" w:rsidRDefault="00970D9A" w:rsidP="00970D9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8D7C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Reminders:</w:t>
            </w:r>
          </w:p>
          <w:p w14:paraId="4E02C914" w14:textId="5B577311" w:rsidR="0054402A" w:rsidRPr="008D7C29" w:rsidRDefault="0054402A" w:rsidP="0097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8D7C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All existing terminal policies, rules, and regulations shall remain in full force and effect and shall be strictly applied.</w:t>
            </w:r>
          </w:p>
          <w:p w14:paraId="0F4C2CA9" w14:textId="07D1D747" w:rsidR="00970D9A" w:rsidRPr="008D7C29" w:rsidRDefault="00176D28" w:rsidP="0097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Coordination</w:t>
            </w:r>
            <w:r w:rsidR="00970D9A" w:rsidRPr="008D7C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will only be accommodated from 0800H to 1700H, Mondays to Fridays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.</w:t>
            </w:r>
            <w:r w:rsidR="00970D9A" w:rsidRPr="008D7C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</w:p>
          <w:p w14:paraId="785A1A05" w14:textId="183C8288" w:rsidR="00970D9A" w:rsidRPr="008D7C29" w:rsidRDefault="00176D28" w:rsidP="0097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All crew </w:t>
            </w:r>
            <w:proofErr w:type="gramStart"/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list</w:t>
            </w:r>
            <w:proofErr w:type="gramEnd"/>
            <w:r w:rsidR="00970D9A" w:rsidRPr="008D7C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shall be sent to </w:t>
            </w:r>
            <w:r w:rsidR="00970D9A" w:rsidRPr="008D7C29">
              <w:rPr>
                <w:rFonts w:ascii="Arial" w:eastAsia="Times New Roman" w:hAnsi="Arial" w:cs="Arial"/>
                <w:b/>
                <w:i/>
                <w:color w:val="4472C4"/>
                <w:sz w:val="18"/>
                <w:szCs w:val="18"/>
              </w:rPr>
              <w:t>passcontrol@northport.ph</w:t>
            </w:r>
            <w:r w:rsidR="00970D9A" w:rsidRPr="008D7C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, for proper and timely handling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62FE4140" w14:textId="30235DEC" w:rsidR="00970D9A" w:rsidRDefault="00970D9A" w:rsidP="0097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8D7C29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To maintain consistency in processing, please submit forms as attachments and avoid placing them in the body of the email</w:t>
            </w:r>
            <w:r w:rsidR="0020624F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496FE1F7" w14:textId="77777777" w:rsidR="00036D4E" w:rsidRPr="00036D4E" w:rsidRDefault="00036D4E" w:rsidP="00970D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036D4E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All crew members shall possess a valid ID while within the Port Facility premises.</w:t>
            </w:r>
          </w:p>
          <w:p w14:paraId="7DF936C4" w14:textId="77777777" w:rsidR="00970D9A" w:rsidRDefault="00970D9A" w:rsidP="00036D4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8D7C29">
              <w:rPr>
                <w:rFonts w:ascii="Arial" w:eastAsia="Times New Roman" w:hAnsi="Arial" w:cs="Arial"/>
                <w:i/>
                <w:sz w:val="18"/>
                <w:szCs w:val="18"/>
              </w:rPr>
              <w:t>Please put N/A or leave blank if not applicable</w:t>
            </w:r>
          </w:p>
          <w:p w14:paraId="4F1A307B" w14:textId="35604626" w:rsidR="00036D4E" w:rsidRPr="008D7C29" w:rsidRDefault="00036D4E" w:rsidP="00036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</w:tbl>
    <w:p w14:paraId="5C1973BF" w14:textId="77777777" w:rsidR="00465809" w:rsidRDefault="00465809">
      <w:pPr>
        <w:jc w:val="both"/>
      </w:pPr>
    </w:p>
    <w:sectPr w:rsidR="00465809">
      <w:headerReference w:type="default" r:id="rId8"/>
      <w:footerReference w:type="default" r:id="rId9"/>
      <w:pgSz w:w="12240" w:h="15840"/>
      <w:pgMar w:top="1440" w:right="1440" w:bottom="1440" w:left="1440" w:header="39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783DD" w14:textId="77777777" w:rsidR="00C90C59" w:rsidRDefault="00C90C59">
      <w:pPr>
        <w:spacing w:after="0" w:line="240" w:lineRule="auto"/>
      </w:pPr>
      <w:r>
        <w:separator/>
      </w:r>
    </w:p>
  </w:endnote>
  <w:endnote w:type="continuationSeparator" w:id="0">
    <w:p w14:paraId="3069CE7D" w14:textId="77777777" w:rsidR="00C90C59" w:rsidRDefault="00C9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E65268-98E2-4D8E-8209-3BD5F137F6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E5DBEB9-1ACB-4E15-8CA3-39518965B3B4}"/>
    <w:embedItalic r:id="rId3" w:fontKey="{DFE8180C-3017-405F-A398-C1E52E9202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4AC1CF1-A908-4BDB-B49C-0DBB8E0A42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02EC" w14:textId="6279B77A" w:rsidR="00465809" w:rsidRPr="006D6EE3" w:rsidRDefault="00557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9585"/>
      </w:tabs>
      <w:spacing w:after="0" w:line="240" w:lineRule="auto"/>
      <w:jc w:val="right"/>
      <w:rPr>
        <w:rFonts w:ascii="Arial" w:eastAsia="Arial" w:hAnsi="Arial" w:cs="Arial"/>
        <w:sz w:val="18"/>
        <w:szCs w:val="18"/>
      </w:rPr>
    </w:pPr>
    <w:r w:rsidRPr="006D6EE3">
      <w:rPr>
        <w:rFonts w:ascii="Arial" w:eastAsia="Arial" w:hAnsi="Arial" w:cs="Arial"/>
        <w:sz w:val="18"/>
        <w:szCs w:val="18"/>
      </w:rPr>
      <w:t xml:space="preserve">Control No.: </w:t>
    </w:r>
    <w:r w:rsidR="001C79D4" w:rsidRPr="001C79D4">
      <w:rPr>
        <w:rFonts w:ascii="Arial" w:eastAsia="Arial" w:hAnsi="Arial" w:cs="Arial"/>
        <w:sz w:val="18"/>
        <w:szCs w:val="18"/>
      </w:rPr>
      <w:t>MNHPI-SEC-FO-009-26-1.1</w:t>
    </w:r>
  </w:p>
  <w:p w14:paraId="0B0BF493" w14:textId="0122C86F" w:rsidR="00465809" w:rsidRPr="005E26C2" w:rsidRDefault="00557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9585"/>
      </w:tabs>
      <w:spacing w:after="0" w:line="240" w:lineRule="auto"/>
      <w:jc w:val="right"/>
      <w:rPr>
        <w:rFonts w:ascii="Arial" w:eastAsia="Arial" w:hAnsi="Arial" w:cs="Arial"/>
        <w:color w:val="EE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Effective Date: </w:t>
    </w:r>
    <w:r w:rsidR="006D6EE3">
      <w:rPr>
        <w:rFonts w:ascii="Arial" w:eastAsia="Arial" w:hAnsi="Arial" w:cs="Arial"/>
        <w:sz w:val="18"/>
        <w:szCs w:val="18"/>
      </w:rPr>
      <w:t xml:space="preserve">February </w:t>
    </w:r>
    <w:r w:rsidR="00877162">
      <w:rPr>
        <w:rFonts w:ascii="Arial" w:eastAsia="Arial" w:hAnsi="Arial" w:cs="Arial"/>
        <w:sz w:val="18"/>
        <w:szCs w:val="18"/>
      </w:rPr>
      <w:t>16</w:t>
    </w:r>
    <w:r w:rsidR="006D6EE3">
      <w:rPr>
        <w:rFonts w:ascii="Arial" w:eastAsia="Arial" w:hAnsi="Arial" w:cs="Arial"/>
        <w:sz w:val="18"/>
        <w:szCs w:val="18"/>
      </w:rPr>
      <w:t>, 2026</w:t>
    </w:r>
  </w:p>
  <w:p w14:paraId="64B260E6" w14:textId="77777777" w:rsidR="00465809" w:rsidRDefault="004658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358E7" w14:textId="77777777" w:rsidR="00C90C59" w:rsidRDefault="00C90C59">
      <w:pPr>
        <w:spacing w:after="0" w:line="240" w:lineRule="auto"/>
      </w:pPr>
      <w:r>
        <w:separator/>
      </w:r>
    </w:p>
  </w:footnote>
  <w:footnote w:type="continuationSeparator" w:id="0">
    <w:p w14:paraId="73B4DE3D" w14:textId="77777777" w:rsidR="00C90C59" w:rsidRDefault="00C90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9CBC" w14:textId="77777777" w:rsidR="00465809" w:rsidRDefault="005570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0485378" wp14:editId="31B7025A">
          <wp:extent cx="3355903" cy="683013"/>
          <wp:effectExtent l="0" t="0" r="0" b="0"/>
          <wp:docPr id="14754796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55903" cy="68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55A63"/>
    <w:multiLevelType w:val="multilevel"/>
    <w:tmpl w:val="BE44E5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381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09"/>
    <w:rsid w:val="00036D4E"/>
    <w:rsid w:val="000A02D8"/>
    <w:rsid w:val="00135C55"/>
    <w:rsid w:val="0017244F"/>
    <w:rsid w:val="00176D28"/>
    <w:rsid w:val="001C79D4"/>
    <w:rsid w:val="0020624F"/>
    <w:rsid w:val="00251C1F"/>
    <w:rsid w:val="0029166D"/>
    <w:rsid w:val="00295895"/>
    <w:rsid w:val="002C112A"/>
    <w:rsid w:val="002D7B95"/>
    <w:rsid w:val="003018CC"/>
    <w:rsid w:val="00344CED"/>
    <w:rsid w:val="00355EA2"/>
    <w:rsid w:val="0037361F"/>
    <w:rsid w:val="00396BF1"/>
    <w:rsid w:val="003D3457"/>
    <w:rsid w:val="003E49FB"/>
    <w:rsid w:val="00465809"/>
    <w:rsid w:val="004A4B92"/>
    <w:rsid w:val="004D7A77"/>
    <w:rsid w:val="005413B3"/>
    <w:rsid w:val="0054402A"/>
    <w:rsid w:val="00556BA3"/>
    <w:rsid w:val="00557088"/>
    <w:rsid w:val="00567BF3"/>
    <w:rsid w:val="005766FF"/>
    <w:rsid w:val="005A4211"/>
    <w:rsid w:val="005E26C2"/>
    <w:rsid w:val="005E6691"/>
    <w:rsid w:val="00617BEA"/>
    <w:rsid w:val="00667B87"/>
    <w:rsid w:val="006904A0"/>
    <w:rsid w:val="006D52FC"/>
    <w:rsid w:val="006D6EE3"/>
    <w:rsid w:val="0072256B"/>
    <w:rsid w:val="0074290C"/>
    <w:rsid w:val="00793F70"/>
    <w:rsid w:val="007B3116"/>
    <w:rsid w:val="007B46F7"/>
    <w:rsid w:val="00826910"/>
    <w:rsid w:val="00877162"/>
    <w:rsid w:val="008A151B"/>
    <w:rsid w:val="008D4DE5"/>
    <w:rsid w:val="008D7C29"/>
    <w:rsid w:val="00967A7B"/>
    <w:rsid w:val="00970D9A"/>
    <w:rsid w:val="00A367DE"/>
    <w:rsid w:val="00A758BC"/>
    <w:rsid w:val="00AC1B3D"/>
    <w:rsid w:val="00AD6416"/>
    <w:rsid w:val="00B13B34"/>
    <w:rsid w:val="00B459E9"/>
    <w:rsid w:val="00BA0188"/>
    <w:rsid w:val="00BD4F45"/>
    <w:rsid w:val="00BE080D"/>
    <w:rsid w:val="00BF4A51"/>
    <w:rsid w:val="00C275A5"/>
    <w:rsid w:val="00C66131"/>
    <w:rsid w:val="00C90C59"/>
    <w:rsid w:val="00CA70E1"/>
    <w:rsid w:val="00CC07A1"/>
    <w:rsid w:val="00CE2246"/>
    <w:rsid w:val="00CF022C"/>
    <w:rsid w:val="00D221C9"/>
    <w:rsid w:val="00D36544"/>
    <w:rsid w:val="00D76BE1"/>
    <w:rsid w:val="00DB1AF4"/>
    <w:rsid w:val="00DD1BFA"/>
    <w:rsid w:val="00DE1577"/>
    <w:rsid w:val="00DE5795"/>
    <w:rsid w:val="00E41F2D"/>
    <w:rsid w:val="00E60C91"/>
    <w:rsid w:val="00EA2F9F"/>
    <w:rsid w:val="00EB071D"/>
    <w:rsid w:val="00ED244E"/>
    <w:rsid w:val="00EE0062"/>
    <w:rsid w:val="00EF1484"/>
    <w:rsid w:val="00F254A3"/>
    <w:rsid w:val="00FA61A9"/>
    <w:rsid w:val="00FD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A6065"/>
  <w15:docId w15:val="{5351E14A-31A5-49A5-9DE8-C7E61F0C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21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C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C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CF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21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121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C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C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CF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1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CF1"/>
  </w:style>
  <w:style w:type="paragraph" w:styleId="Footer">
    <w:name w:val="footer"/>
    <w:basedOn w:val="Normal"/>
    <w:link w:val="FooterChar"/>
    <w:uiPriority w:val="99"/>
    <w:unhideWhenUsed/>
    <w:rsid w:val="00121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CF1"/>
  </w:style>
  <w:style w:type="character" w:styleId="Hyperlink">
    <w:name w:val="Hyperlink"/>
    <w:basedOn w:val="DefaultParagraphFont"/>
    <w:uiPriority w:val="99"/>
    <w:unhideWhenUsed/>
    <w:rsid w:val="00D030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09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0zN6ovRKbxOGvjuj8Bwp53jFw==">CgMxLjA4AHIhMWg1NlUxWG5ocmxxSVZKcnZnWFc2Zkg2em1waWtkYW4z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Lyn J. Corbilla</dc:creator>
  <cp:lastModifiedBy>Gerald Louie R. Rodriguez</cp:lastModifiedBy>
  <cp:revision>15</cp:revision>
  <cp:lastPrinted>2026-01-07T05:38:00Z</cp:lastPrinted>
  <dcterms:created xsi:type="dcterms:W3CDTF">2026-06-23T05:39:00Z</dcterms:created>
  <dcterms:modified xsi:type="dcterms:W3CDTF">2026-07-13T02:14:00Z</dcterms:modified>
</cp:coreProperties>
</file>